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392227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1777450</wp:posOffset>
                </wp:positionH>
                <wp:positionV relativeFrom="paragraph">
                  <wp:posOffset>1286150</wp:posOffset>
                </wp:positionV>
                <wp:extent cx="10754436" cy="122830"/>
                <wp:effectExtent l="19050" t="38100" r="8890" b="2984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4436" cy="122830"/>
                        </a:xfrm>
                        <a:custGeom>
                          <a:avLst/>
                          <a:gdLst>
                            <a:gd name="connsiteX0" fmla="*/ 10754436 w 10754436"/>
                            <a:gd name="connsiteY0" fmla="*/ 122830 h 122830"/>
                            <a:gd name="connsiteX1" fmla="*/ 10686197 w 10754436"/>
                            <a:gd name="connsiteY1" fmla="*/ 122830 h 122830"/>
                            <a:gd name="connsiteX2" fmla="*/ 0 w 10754436"/>
                            <a:gd name="connsiteY2" fmla="*/ 0 h 1228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54436" h="122830">
                              <a:moveTo>
                                <a:pt x="10754436" y="122830"/>
                              </a:moveTo>
                              <a:lnTo>
                                <a:pt x="10686197" y="12283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8314F" id="Полилиния 3" o:spid="_x0000_s1026" style="position:absolute;margin-left:139.95pt;margin-top:101.25pt;width:846.8pt;height:9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54436,122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" path="m10754436,122830r-68239,l,e" filled="f" strokecolor="red" strokeweight="6pt">
                <v:stroke joinstyle="miter"/>
                <v:path arrowok="t" o:connecttype="custom" o:connectlocs="10754436,122830;10686197,122830;0,0" o:connectangles="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681812B" wp14:editId="391EFB4C">
            <wp:extent cx="13875100" cy="9294126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7342" t="35076" r="19440" b="13433"/>
                    <a:stretch/>
                  </pic:blipFill>
                  <pic:spPr bwMode="auto">
                    <a:xfrm>
                      <a:off x="0" y="0"/>
                      <a:ext cx="13913219" cy="9319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97454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175203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392227" w:rsidRPr="003922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ул.П.Корчагина (Дачная-Дзержинского)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13.8pt;width:321.5pt;height:63.3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392227" w:rsidRPr="00392227">
                        <w:rPr>
                          <w:rFonts w:ascii="Times New Roman" w:hAnsi="Times New Roman" w:cs="Times New Roman"/>
                          <w:sz w:val="28"/>
                        </w:rPr>
                        <w:t>ул.П.Корчагина</w:t>
                      </w:r>
                      <w:proofErr w:type="spellEnd"/>
                      <w:r w:rsidR="00392227" w:rsidRPr="00392227">
                        <w:rPr>
                          <w:rFonts w:ascii="Times New Roman" w:hAnsi="Times New Roman" w:cs="Times New Roman"/>
                          <w:sz w:val="28"/>
                        </w:rPr>
                        <w:t xml:space="preserve"> (Дачная-Дзержинского)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73FBB" w:rsidRPr="00A73FBB">
        <w:rPr>
          <w:noProof/>
          <w:lang w:eastAsia="ru-RU"/>
        </w:rPr>
        <w:t xml:space="preserve"> </w:t>
      </w:r>
      <w:r w:rsidR="00C551AB" w:rsidRPr="00C551AB">
        <w:rPr>
          <w:noProof/>
          <w:lang w:eastAsia="ru-RU"/>
        </w:rPr>
        <w:t xml:space="preserve"> </w:t>
      </w:r>
    </w:p>
    <w:p w:rsidR="00242A14" w:rsidRDefault="00242A14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42A14" w:rsidRDefault="00242A14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3.65pt;height:784.5pt">
            <v:imagedata r:id="rId6" o:title="лг"/>
          </v:shape>
        </w:pict>
      </w:r>
      <w:bookmarkEnd w:id="0"/>
    </w:p>
    <w:sectPr w:rsidR="00242A14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30F4C"/>
    <w:rsid w:val="001531A6"/>
    <w:rsid w:val="00160695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42A14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92227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19D2"/>
    <w:rsid w:val="00C551AB"/>
    <w:rsid w:val="00C57B41"/>
    <w:rsid w:val="00C75E40"/>
    <w:rsid w:val="00C77967"/>
    <w:rsid w:val="00C85AE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EF1321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4F754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A904A-40BE-4C24-80EF-44A5E2D08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211</cp:revision>
  <dcterms:created xsi:type="dcterms:W3CDTF">2023-03-02T04:51:00Z</dcterms:created>
  <dcterms:modified xsi:type="dcterms:W3CDTF">2023-06-01T07:25:00Z</dcterms:modified>
</cp:coreProperties>
</file>